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C8A" w:rsidRPr="00D8342B" w:rsidRDefault="00533C8A" w:rsidP="00533C8A">
      <w:pPr>
        <w:rPr>
          <w:b/>
          <w:sz w:val="28"/>
          <w:szCs w:val="28"/>
        </w:rPr>
      </w:pPr>
      <w:r w:rsidRPr="00D8342B">
        <w:rPr>
          <w:b/>
          <w:sz w:val="28"/>
          <w:szCs w:val="28"/>
        </w:rPr>
        <w:t>Как писать текст для инстаграм.</w:t>
      </w:r>
    </w:p>
    <w:p w:rsidR="00533C8A" w:rsidRDefault="00533C8A" w:rsidP="00533C8A">
      <w:r>
        <w:t>Инстаграм - визуальная сеть. Здесь важны картинки, но и текстом не стоит пренебрегать.</w:t>
      </w:r>
    </w:p>
    <w:p w:rsidR="00533C8A" w:rsidRPr="00D8342B" w:rsidRDefault="00533C8A" w:rsidP="00533C8A">
      <w:pPr>
        <w:rPr>
          <w:b/>
          <w:sz w:val="28"/>
          <w:szCs w:val="28"/>
        </w:rPr>
      </w:pPr>
      <w:r w:rsidRPr="00D8342B">
        <w:rPr>
          <w:b/>
          <w:sz w:val="28"/>
          <w:szCs w:val="28"/>
          <w:highlight w:val="yellow"/>
        </w:rPr>
        <w:t>6 главных правил.</w:t>
      </w:r>
    </w:p>
    <w:p w:rsidR="00533C8A" w:rsidRDefault="00533C8A" w:rsidP="00533C8A">
      <w:r w:rsidRPr="00D8342B">
        <w:rPr>
          <w:b/>
        </w:rPr>
        <w:t>1. Первое предложение должно интриговать и заставлять открыть пост целиком</w:t>
      </w:r>
      <w:r>
        <w:t>. Заголовков в инстаграм нет, а в ленте под постом пользователи видят только пару строк. Поэтому важно сделать эти пару строк наиболее эффективными. Как?</w:t>
      </w:r>
    </w:p>
    <w:p w:rsidR="00533C8A" w:rsidRDefault="00533C8A" w:rsidP="00533C8A">
      <w:r>
        <w:t>а) Пойти от противного. Например, вы пишите текст про море, в этом случае можно начать со строчки " Я терпеть не могу море". А дальше продолжить, например " зимой, когда в нём нельзя искупаться".</w:t>
      </w:r>
    </w:p>
    <w:p w:rsidR="00533C8A" w:rsidRDefault="00533C8A" w:rsidP="00533C8A">
      <w:r>
        <w:t>б) Начать с конца истории. Например, "После этого вы точно не захотите на море в августе".</w:t>
      </w:r>
    </w:p>
    <w:p w:rsidR="00533C8A" w:rsidRDefault="00533C8A" w:rsidP="00533C8A">
      <w:r>
        <w:t>в) Придумать провокационное начало. Например, "В это лето я первый раз изменила на море". А в продолжении уже писать, что изменили не любимому, а какой-то своей постоянной привычке.</w:t>
      </w:r>
    </w:p>
    <w:p w:rsidR="00533C8A" w:rsidRDefault="00533C8A" w:rsidP="00533C8A">
      <w:r>
        <w:t>г) Начать сразу с вопроса подписчикам. "А любите ли вы море так, как люблю его я?"</w:t>
      </w:r>
    </w:p>
    <w:p w:rsidR="00533C8A" w:rsidRDefault="00533C8A" w:rsidP="00533C8A">
      <w:r>
        <w:t>д) Начать с предложения новой\ малоизвестной подписчикам информации. Например, " Пять фактов о Красном море или о чём никогда не расскажут турагенты".</w:t>
      </w:r>
    </w:p>
    <w:p w:rsidR="00533C8A" w:rsidRDefault="00533C8A" w:rsidP="00533C8A">
      <w:r>
        <w:t xml:space="preserve">2. Не забывать об объёме текста. </w:t>
      </w:r>
      <w:r w:rsidRPr="00D8342B">
        <w:rPr>
          <w:b/>
        </w:rPr>
        <w:t>Оптимально использовать текст примерно в 2000 символов</w:t>
      </w:r>
      <w:r>
        <w:t>. Вы можете писать продолжение в первом комментарии или же оформить его фотографиями в карусели, идущими за главной картинкой поста с помощью скриншота.</w:t>
      </w:r>
    </w:p>
    <w:p w:rsidR="00533C8A" w:rsidRDefault="00533C8A" w:rsidP="00533C8A">
      <w:r>
        <w:t>3. Помните, что текст лучше воспринимает</w:t>
      </w:r>
      <w:r w:rsidR="00AC17CE">
        <w:t>ся</w:t>
      </w:r>
      <w:r>
        <w:t>, когда он разбит на абзацы. Если вы работаете с телефона, то при публикации все абзацы будут автоматически удалены и текст в ленте будет выглядеть "простынёй". Используйте текстовые чат-боты для структурирования. Например, в Телеграме есть канал @text4instabot, который поможет при работе с текстом. Там же есть функции жирного текста, подчёркивания, перечёркивания, абзацев и пробелов между строками.</w:t>
      </w:r>
    </w:p>
    <w:p w:rsidR="00533C8A" w:rsidRDefault="00533C8A" w:rsidP="00533C8A">
      <w:r>
        <w:t xml:space="preserve">4. Не забывайте использовать </w:t>
      </w:r>
      <w:r w:rsidRPr="00D8342B">
        <w:rPr>
          <w:b/>
        </w:rPr>
        <w:t>смайлики</w:t>
      </w:r>
      <w:r>
        <w:t>, но не перегружайте ими текст, это выглядит нелепо.</w:t>
      </w:r>
    </w:p>
    <w:p w:rsidR="00437D80" w:rsidRDefault="00533C8A" w:rsidP="00533C8A">
      <w:r>
        <w:t>5</w:t>
      </w:r>
      <w:r w:rsidRPr="00D8342B">
        <w:rPr>
          <w:b/>
        </w:rPr>
        <w:t xml:space="preserve">. </w:t>
      </w:r>
      <w:r w:rsidR="00437D80" w:rsidRPr="00D8342B">
        <w:rPr>
          <w:b/>
        </w:rPr>
        <w:t>Один пост = одна мысль.</w:t>
      </w:r>
      <w:r w:rsidR="00437D80" w:rsidRPr="00533C8A">
        <w:t xml:space="preserve"> Если вы начали писать пост о том, как прекрасно Карибское море в январе, то не пишите в нём о том, как волшебно в Альпах весной.</w:t>
      </w:r>
    </w:p>
    <w:p w:rsidR="00533C8A" w:rsidRDefault="00437D80" w:rsidP="00533C8A">
      <w:r>
        <w:t xml:space="preserve">6. </w:t>
      </w:r>
      <w:r w:rsidR="00533C8A">
        <w:t xml:space="preserve">Ну и, наконец, если у вас боязнь чистого листа и вы не знаете, с чего начать, то просто </w:t>
      </w:r>
      <w:r w:rsidR="00533C8A" w:rsidRPr="00D8342B">
        <w:rPr>
          <w:b/>
        </w:rPr>
        <w:t>представьте, что вы рассказываете историю другу.</w:t>
      </w:r>
      <w:r w:rsidR="00533C8A">
        <w:t xml:space="preserve"> Начните со слов " Ну, короче, блин..." и у вас всё получится. Только не забудьте перед публикацией убрать эту первую фразу</w:t>
      </w:r>
      <w:r w:rsidR="00533C8A">
        <w:rPr>
          <w:rFonts w:ascii="Calibri" w:hAnsi="Calibri" w:cs="Calibri"/>
        </w:rPr>
        <w:t>😁</w:t>
      </w:r>
    </w:p>
    <w:p w:rsidR="00732E48" w:rsidRDefault="00533C8A" w:rsidP="00533C8A">
      <w:r>
        <w:t>В общем, фантазируйте, не бойтесь экспериментов, будьте честными и искренними со своими подписчиками и не забывайте о правилах русского языка.</w:t>
      </w:r>
    </w:p>
    <w:p w:rsidR="00D8342B" w:rsidRPr="00D8342B" w:rsidRDefault="00D8342B" w:rsidP="00D8342B">
      <w:pPr>
        <w:rPr>
          <w:sz w:val="28"/>
          <w:szCs w:val="28"/>
        </w:rPr>
      </w:pPr>
      <w:r w:rsidRPr="00D8342B">
        <w:rPr>
          <w:sz w:val="28"/>
          <w:szCs w:val="28"/>
          <w:highlight w:val="yellow"/>
        </w:rPr>
        <w:t>Для работы в Инсте и красивых публикаций вам потребуется использование ботов:</w:t>
      </w:r>
    </w:p>
    <w:p w:rsidR="00D8342B" w:rsidRDefault="00D8342B" w:rsidP="00D8342B">
      <w:r>
        <w:t xml:space="preserve">Вам необходимо скачать мессенджер Telegram  в ‎App Store или Google Play </w:t>
      </w:r>
    </w:p>
    <w:p w:rsidR="00D8342B" w:rsidRDefault="00D8342B" w:rsidP="00D8342B">
      <w:r>
        <w:t>Дальше вы подписываетесь на рекомендуемые, например:</w:t>
      </w:r>
    </w:p>
    <w:p w:rsidR="00D8342B" w:rsidRDefault="00D8342B" w:rsidP="00D8342B">
      <w:r>
        <w:lastRenderedPageBreak/>
        <w:t>- Текстовый чат-бот для структурирования @text4instabot</w:t>
      </w:r>
    </w:p>
    <w:p w:rsidR="00D8342B" w:rsidRDefault="00D8342B" w:rsidP="00D8342B">
      <w:r>
        <w:t>- Бот для скачивания картинок и видео с Пинтереста и Инстаграм @SaveAsBot</w:t>
      </w:r>
    </w:p>
    <w:p w:rsidR="00D8342B" w:rsidRDefault="00D8342B" w:rsidP="00D8342B">
      <w:r>
        <w:t>У каждого бота есть описание, которое подскажет как начать работу.</w:t>
      </w:r>
    </w:p>
    <w:p w:rsidR="00D8342B" w:rsidRDefault="00D8342B" w:rsidP="00533C8A"/>
    <w:sectPr w:rsidR="00D8342B" w:rsidSect="00732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33C8A"/>
    <w:rsid w:val="00437D80"/>
    <w:rsid w:val="004C6625"/>
    <w:rsid w:val="00533C8A"/>
    <w:rsid w:val="00732E48"/>
    <w:rsid w:val="007A7B31"/>
    <w:rsid w:val="0097174E"/>
    <w:rsid w:val="00A93137"/>
    <w:rsid w:val="00AC17CE"/>
    <w:rsid w:val="00D8342B"/>
    <w:rsid w:val="00E41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E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2391</Characters>
  <Application>Microsoft Office Word</Application>
  <DocSecurity>0</DocSecurity>
  <Lines>19</Lines>
  <Paragraphs>5</Paragraphs>
  <ScaleCrop>false</ScaleCrop>
  <Company>HP</Company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2</cp:revision>
  <dcterms:created xsi:type="dcterms:W3CDTF">2020-05-29T08:43:00Z</dcterms:created>
  <dcterms:modified xsi:type="dcterms:W3CDTF">2020-05-29T08:43:00Z</dcterms:modified>
</cp:coreProperties>
</file>